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454909F1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1E7DF9" w:rsidRPr="001E7DF9">
              <w:rPr>
                <w:rFonts w:ascii="Arial" w:hAnsi="Arial" w:cs="Arial"/>
              </w:rPr>
              <w:t>zaštitne odjeće, obuće i osobne zaštitne opreme radnika IHMS u RH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9805C34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7DF9" w:rsidRPr="001E7DF9">
              <w:rPr>
                <w:rFonts w:ascii="Arial" w:hAnsi="Arial" w:cs="Arial"/>
                <w:b/>
                <w:sz w:val="20"/>
                <w:szCs w:val="20"/>
              </w:rPr>
              <w:t>zaštitne odjeće, obuće i osobne zaštitne opreme radnika IHMS u RH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37FA0AA" w14:textId="77777777" w:rsidR="00AD59D9" w:rsidRPr="00AD59D9" w:rsidRDefault="00980071" w:rsidP="00AD59D9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AD59D9" w:rsidRPr="00AD59D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024396AB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AF55" w14:textId="77777777" w:rsidR="00654431" w:rsidRDefault="00654431" w:rsidP="00372214">
      <w:pPr>
        <w:spacing w:after="0" w:line="240" w:lineRule="auto"/>
      </w:pPr>
      <w:r>
        <w:separator/>
      </w:r>
    </w:p>
  </w:endnote>
  <w:endnote w:type="continuationSeparator" w:id="0">
    <w:p w14:paraId="5F43BD72" w14:textId="77777777" w:rsidR="00654431" w:rsidRDefault="00654431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BF6D" w14:textId="77777777" w:rsidR="00654431" w:rsidRDefault="00654431" w:rsidP="00372214">
      <w:pPr>
        <w:spacing w:after="0" w:line="240" w:lineRule="auto"/>
      </w:pPr>
      <w:r>
        <w:separator/>
      </w:r>
    </w:p>
  </w:footnote>
  <w:footnote w:type="continuationSeparator" w:id="0">
    <w:p w14:paraId="43302B24" w14:textId="77777777" w:rsidR="00654431" w:rsidRDefault="00654431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67853"/>
    <w:rsid w:val="00127402"/>
    <w:rsid w:val="001B3E33"/>
    <w:rsid w:val="001E61C7"/>
    <w:rsid w:val="001E7DF9"/>
    <w:rsid w:val="002325A4"/>
    <w:rsid w:val="0024655E"/>
    <w:rsid w:val="00363D5E"/>
    <w:rsid w:val="00372214"/>
    <w:rsid w:val="003E711C"/>
    <w:rsid w:val="00512E7B"/>
    <w:rsid w:val="00532681"/>
    <w:rsid w:val="005E3A00"/>
    <w:rsid w:val="005E76B0"/>
    <w:rsid w:val="00654431"/>
    <w:rsid w:val="00893EC9"/>
    <w:rsid w:val="00980071"/>
    <w:rsid w:val="00A5378C"/>
    <w:rsid w:val="00AD59D9"/>
    <w:rsid w:val="00B647A3"/>
    <w:rsid w:val="00BA5E52"/>
    <w:rsid w:val="00C62235"/>
    <w:rsid w:val="00D02792"/>
    <w:rsid w:val="00DD0462"/>
    <w:rsid w:val="00DD3EBC"/>
    <w:rsid w:val="00DF204A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2024-12-03T12:06:00Z</dcterms:modified>
</cp:coreProperties>
</file>