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1B3B0A9A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290C26" w:rsidRPr="00290C26">
              <w:rPr>
                <w:rFonts w:ascii="Arial" w:hAnsi="Arial" w:cs="Arial"/>
              </w:rPr>
              <w:t xml:space="preserve">vozila i vanjskog izgleda vozila za obavljanje djelatnosti </w:t>
            </w:r>
            <w:r w:rsidR="00F37460">
              <w:rPr>
                <w:rFonts w:ascii="Arial" w:hAnsi="Arial" w:cs="Arial"/>
              </w:rPr>
              <w:t>sanitetskog prijevoza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CBB52D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0C26" w:rsidRPr="00290C26">
              <w:rPr>
                <w:rFonts w:ascii="Arial" w:hAnsi="Arial" w:cs="Arial"/>
                <w:b/>
                <w:sz w:val="20"/>
                <w:szCs w:val="20"/>
              </w:rPr>
              <w:t xml:space="preserve">vozila i vanjskog izgleda vozila za obavljanje djelatnosti </w:t>
            </w:r>
            <w:r w:rsidR="00F37460">
              <w:rPr>
                <w:rFonts w:ascii="Arial" w:hAnsi="Arial" w:cs="Arial"/>
                <w:b/>
                <w:sz w:val="20"/>
                <w:szCs w:val="20"/>
              </w:rPr>
              <w:t>sanitetskog prijevoza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iperveza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2FF1F34" w14:textId="77777777" w:rsidR="00D66A3F" w:rsidRPr="00D66A3F" w:rsidRDefault="00980071" w:rsidP="00D66A3F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D66A3F" w:rsidRPr="00D66A3F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305CC44A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1DF0" w14:textId="77777777" w:rsidR="001B1CAC" w:rsidRDefault="001B1CAC" w:rsidP="00372214">
      <w:pPr>
        <w:spacing w:after="0" w:line="240" w:lineRule="auto"/>
      </w:pPr>
      <w:r>
        <w:separator/>
      </w:r>
    </w:p>
  </w:endnote>
  <w:endnote w:type="continuationSeparator" w:id="0">
    <w:p w14:paraId="1648BFFB" w14:textId="77777777" w:rsidR="001B1CAC" w:rsidRDefault="001B1CAC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952A" w14:textId="77777777" w:rsidR="001B1CAC" w:rsidRDefault="001B1CAC" w:rsidP="00372214">
      <w:pPr>
        <w:spacing w:after="0" w:line="240" w:lineRule="auto"/>
      </w:pPr>
      <w:r>
        <w:separator/>
      </w:r>
    </w:p>
  </w:footnote>
  <w:footnote w:type="continuationSeparator" w:id="0">
    <w:p w14:paraId="0EBF146D" w14:textId="77777777" w:rsidR="001B1CAC" w:rsidRDefault="001B1CAC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1CAC"/>
    <w:rsid w:val="001B3E33"/>
    <w:rsid w:val="001E61C7"/>
    <w:rsid w:val="001F33AC"/>
    <w:rsid w:val="00232CB4"/>
    <w:rsid w:val="0024655E"/>
    <w:rsid w:val="00290C26"/>
    <w:rsid w:val="00363D5E"/>
    <w:rsid w:val="00372214"/>
    <w:rsid w:val="003E711C"/>
    <w:rsid w:val="00512E7B"/>
    <w:rsid w:val="00532681"/>
    <w:rsid w:val="005E3A00"/>
    <w:rsid w:val="005E76B0"/>
    <w:rsid w:val="00600EB1"/>
    <w:rsid w:val="00685B5F"/>
    <w:rsid w:val="00893EC9"/>
    <w:rsid w:val="00955789"/>
    <w:rsid w:val="00980071"/>
    <w:rsid w:val="00A5378C"/>
    <w:rsid w:val="00B647A3"/>
    <w:rsid w:val="00BA5E52"/>
    <w:rsid w:val="00C62235"/>
    <w:rsid w:val="00D02792"/>
    <w:rsid w:val="00D66A3F"/>
    <w:rsid w:val="00DD0462"/>
    <w:rsid w:val="00DF204A"/>
    <w:rsid w:val="00ED3477"/>
    <w:rsid w:val="00F03162"/>
    <w:rsid w:val="00F37460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Bojic</cp:lastModifiedBy>
  <cp:revision>7</cp:revision>
  <dcterms:created xsi:type="dcterms:W3CDTF">2024-12-03T11:16:00Z</dcterms:created>
  <dcterms:modified xsi:type="dcterms:W3CDTF">2025-01-08T14:27:00Z</dcterms:modified>
</cp:coreProperties>
</file>